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3DF3C" w14:textId="16178C80" w:rsidR="005B230F" w:rsidRPr="005B230F" w:rsidRDefault="005B230F" w:rsidP="005B230F">
      <w:pPr>
        <w:ind w:leftChars="-30" w:left="-63"/>
        <w:jc w:val="left"/>
        <w:rPr>
          <w:rFonts w:ascii="ＭＳ Ｐゴシック" w:eastAsia="ＭＳ Ｐゴシック" w:hAnsi="ＭＳ Ｐゴシック" w:cs="Times New Roman"/>
          <w:b/>
          <w:sz w:val="32"/>
          <w:szCs w:val="32"/>
        </w:rPr>
      </w:pPr>
      <w:r w:rsidRPr="005B230F">
        <w:rPr>
          <w:rFonts w:ascii="ＭＳ Ｐゴシック" w:eastAsia="ＭＳ Ｐゴシック" w:hAnsi="ＭＳ Ｐゴシック" w:cs="Times New Roman" w:hint="eastAsia"/>
          <w:b/>
          <w:sz w:val="32"/>
          <w:szCs w:val="32"/>
        </w:rPr>
        <w:t>令和</w:t>
      </w:r>
      <w:r w:rsidR="00414BAF">
        <w:rPr>
          <w:rFonts w:ascii="ＭＳ Ｐゴシック" w:eastAsia="ＭＳ Ｐゴシック" w:hAnsi="ＭＳ Ｐゴシック" w:cs="Times New Roman" w:hint="eastAsia"/>
          <w:b/>
          <w:sz w:val="32"/>
          <w:szCs w:val="32"/>
        </w:rPr>
        <w:t>３</w:t>
      </w:r>
      <w:r w:rsidRPr="005B230F">
        <w:rPr>
          <w:rFonts w:ascii="ＭＳ Ｐゴシック" w:eastAsia="ＭＳ Ｐゴシック" w:hAnsi="ＭＳ Ｐゴシック" w:cs="Times New Roman" w:hint="eastAsia"/>
          <w:b/>
          <w:sz w:val="32"/>
          <w:szCs w:val="32"/>
        </w:rPr>
        <w:t xml:space="preserve">年度 第２次筆記試験 </w:t>
      </w:r>
      <w:r>
        <w:rPr>
          <w:rFonts w:ascii="ＭＳ Ｐゴシック" w:eastAsia="ＭＳ Ｐゴシック" w:hAnsi="ＭＳ Ｐゴシック" w:cs="Times New Roman" w:hint="eastAsia"/>
          <w:b/>
          <w:sz w:val="32"/>
          <w:szCs w:val="32"/>
        </w:rPr>
        <w:t>事例Ⅳ</w:t>
      </w:r>
      <w:r w:rsidRPr="005B230F">
        <w:rPr>
          <w:rFonts w:ascii="ＭＳ Ｐゴシック" w:eastAsia="ＭＳ Ｐゴシック" w:hAnsi="ＭＳ Ｐゴシック" w:cs="Times New Roman" w:hint="eastAsia"/>
          <w:b/>
          <w:sz w:val="32"/>
          <w:szCs w:val="32"/>
        </w:rPr>
        <w:t>(解答用紙)</w:t>
      </w:r>
    </w:p>
    <w:p w14:paraId="41D7BF83" w14:textId="77777777" w:rsidR="00F75D98" w:rsidRPr="005B230F" w:rsidRDefault="00F75D98">
      <w:pPr>
        <w:rPr>
          <w:rFonts w:asciiTheme="majorEastAsia" w:eastAsiaTheme="majorEastAsia" w:hAnsiTheme="majorEastAsia"/>
        </w:rPr>
      </w:pPr>
    </w:p>
    <w:p w14:paraId="0CDADFB5" w14:textId="7834D893" w:rsidR="00A45A64" w:rsidRPr="005B230F" w:rsidRDefault="00200338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第1問</w:t>
      </w:r>
      <w:r w:rsidR="006332A0" w:rsidRPr="005B230F">
        <w:rPr>
          <w:rFonts w:asciiTheme="majorEastAsia" w:eastAsiaTheme="majorEastAsia" w:hAnsiTheme="majorEastAsia" w:hint="eastAsia"/>
          <w:b/>
        </w:rPr>
        <w:t>（配点</w:t>
      </w:r>
      <w:r w:rsidR="00E0174F">
        <w:rPr>
          <w:rFonts w:asciiTheme="majorEastAsia" w:eastAsiaTheme="majorEastAsia" w:hAnsiTheme="majorEastAsia" w:hint="eastAsia"/>
          <w:b/>
        </w:rPr>
        <w:t>30</w:t>
      </w:r>
      <w:r w:rsidR="006332A0" w:rsidRPr="005B230F">
        <w:rPr>
          <w:rFonts w:asciiTheme="majorEastAsia" w:eastAsiaTheme="majorEastAsia" w:hAnsiTheme="majorEastAsia" w:hint="eastAsia"/>
          <w:b/>
        </w:rPr>
        <w:t>点）</w:t>
      </w:r>
    </w:p>
    <w:p w14:paraId="43C4D16F" w14:textId="77777777" w:rsidR="00200338" w:rsidRPr="005B230F" w:rsidRDefault="00200338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（設問１）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2"/>
        <w:gridCol w:w="4042"/>
        <w:gridCol w:w="4057"/>
      </w:tblGrid>
      <w:tr w:rsidR="00F75D98" w:rsidRPr="005B230F" w14:paraId="6AE5FA1E" w14:textId="77777777" w:rsidTr="00BA6F0C">
        <w:trPr>
          <w:trHeight w:val="397"/>
        </w:trPr>
        <w:tc>
          <w:tcPr>
            <w:tcW w:w="16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A36F61" w14:textId="77777777" w:rsidR="00F75D98" w:rsidRPr="005B230F" w:rsidRDefault="00F75D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0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F4D732" w14:textId="77777777" w:rsidR="00F75D98" w:rsidRPr="005B230F" w:rsidRDefault="00F75D98" w:rsidP="00F75D98">
            <w:pPr>
              <w:jc w:val="center"/>
              <w:rPr>
                <w:rFonts w:asciiTheme="majorEastAsia" w:eastAsiaTheme="majorEastAsia" w:hAnsiTheme="majorEastAsia"/>
              </w:rPr>
            </w:pPr>
            <w:r w:rsidRPr="005B230F">
              <w:rPr>
                <w:rFonts w:asciiTheme="majorEastAsia" w:eastAsiaTheme="majorEastAsia" w:hAnsiTheme="majorEastAsia" w:hint="eastAsia"/>
              </w:rPr>
              <w:t>（a）</w:t>
            </w:r>
          </w:p>
        </w:tc>
        <w:tc>
          <w:tcPr>
            <w:tcW w:w="40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F075D9" w14:textId="77777777" w:rsidR="00F75D98" w:rsidRPr="005B230F" w:rsidRDefault="00F75D98" w:rsidP="00F75D98">
            <w:pPr>
              <w:jc w:val="center"/>
              <w:rPr>
                <w:rFonts w:asciiTheme="majorEastAsia" w:eastAsiaTheme="majorEastAsia" w:hAnsiTheme="majorEastAsia"/>
              </w:rPr>
            </w:pPr>
            <w:r w:rsidRPr="005B230F">
              <w:rPr>
                <w:rFonts w:asciiTheme="majorEastAsia" w:eastAsiaTheme="majorEastAsia" w:hAnsiTheme="majorEastAsia" w:hint="eastAsia"/>
              </w:rPr>
              <w:t>（b）</w:t>
            </w:r>
          </w:p>
        </w:tc>
      </w:tr>
      <w:tr w:rsidR="003974FD" w:rsidRPr="005B230F" w14:paraId="608D8144" w14:textId="77777777" w:rsidTr="00BA6F0C">
        <w:trPr>
          <w:trHeight w:val="397"/>
        </w:trPr>
        <w:tc>
          <w:tcPr>
            <w:tcW w:w="16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B94D82" w14:textId="77777777" w:rsidR="003974FD" w:rsidRPr="005B230F" w:rsidRDefault="003974FD" w:rsidP="00F75D98">
            <w:pPr>
              <w:jc w:val="center"/>
              <w:rPr>
                <w:rFonts w:asciiTheme="majorEastAsia" w:eastAsiaTheme="majorEastAsia" w:hAnsiTheme="majorEastAsia"/>
              </w:rPr>
            </w:pPr>
            <w:r w:rsidRPr="005B230F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4042" w:type="dxa"/>
            <w:vAlign w:val="center"/>
          </w:tcPr>
          <w:p w14:paraId="46DF2A66" w14:textId="1E348018" w:rsidR="003974FD" w:rsidRPr="005B230F" w:rsidRDefault="003974FD" w:rsidP="00F75D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57" w:type="dxa"/>
            <w:tcBorders>
              <w:right w:val="single" w:sz="12" w:space="0" w:color="auto"/>
            </w:tcBorders>
            <w:vAlign w:val="center"/>
          </w:tcPr>
          <w:p w14:paraId="7A6A7167" w14:textId="3A5D4778" w:rsidR="003974FD" w:rsidRPr="005B230F" w:rsidRDefault="008E3DE7" w:rsidP="00AA5AC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BF4DBE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EF0A52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AA5ACF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AA5ACF" w:rsidRPr="005B230F" w14:paraId="487E5D56" w14:textId="77777777" w:rsidTr="00BA6F0C">
        <w:trPr>
          <w:trHeight w:val="397"/>
        </w:trPr>
        <w:tc>
          <w:tcPr>
            <w:tcW w:w="1632" w:type="dxa"/>
            <w:tcBorders>
              <w:left w:val="single" w:sz="12" w:space="0" w:color="auto"/>
            </w:tcBorders>
            <w:vAlign w:val="center"/>
          </w:tcPr>
          <w:p w14:paraId="63C835B6" w14:textId="49E579AE" w:rsidR="00AA5ACF" w:rsidRPr="005B230F" w:rsidRDefault="00BA6F0C" w:rsidP="00F75D9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4042" w:type="dxa"/>
            <w:vAlign w:val="center"/>
          </w:tcPr>
          <w:p w14:paraId="12C169CD" w14:textId="58BDA0C5" w:rsidR="00AA5ACF" w:rsidRPr="005B230F" w:rsidRDefault="00AA5ACF" w:rsidP="00F75D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57" w:type="dxa"/>
            <w:tcBorders>
              <w:right w:val="single" w:sz="12" w:space="0" w:color="auto"/>
            </w:tcBorders>
            <w:vAlign w:val="center"/>
          </w:tcPr>
          <w:p w14:paraId="2104996B" w14:textId="78C3EAE0" w:rsidR="00AA5ACF" w:rsidRPr="005B230F" w:rsidRDefault="00AA5ACF" w:rsidP="00AA5AC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BF4DBE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EF0A52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BA6F0C" w:rsidRPr="005B230F" w14:paraId="77FA483E" w14:textId="77777777" w:rsidTr="00BA6F0C">
        <w:trPr>
          <w:trHeight w:val="397"/>
        </w:trPr>
        <w:tc>
          <w:tcPr>
            <w:tcW w:w="1632" w:type="dxa"/>
            <w:tcBorders>
              <w:left w:val="single" w:sz="12" w:space="0" w:color="auto"/>
            </w:tcBorders>
            <w:vAlign w:val="center"/>
          </w:tcPr>
          <w:p w14:paraId="6DF08C5C" w14:textId="5E6867F7" w:rsidR="00BA6F0C" w:rsidRDefault="00BA6F0C" w:rsidP="00BA6F0C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4042" w:type="dxa"/>
            <w:vAlign w:val="center"/>
          </w:tcPr>
          <w:p w14:paraId="4045A506" w14:textId="77777777" w:rsidR="00BA6F0C" w:rsidRPr="005B230F" w:rsidRDefault="00BA6F0C" w:rsidP="00BA6F0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57" w:type="dxa"/>
            <w:tcBorders>
              <w:right w:val="single" w:sz="12" w:space="0" w:color="auto"/>
            </w:tcBorders>
            <w:vAlign w:val="center"/>
          </w:tcPr>
          <w:p w14:paraId="4AD8BDE8" w14:textId="5F050162" w:rsidR="00BA6F0C" w:rsidRDefault="00BA6F0C" w:rsidP="00BA6F0C">
            <w:pPr>
              <w:jc w:val="right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（　　　）</w:t>
            </w:r>
          </w:p>
        </w:tc>
      </w:tr>
      <w:tr w:rsidR="00BA6F0C" w:rsidRPr="005B230F" w14:paraId="10854277" w14:textId="77777777" w:rsidTr="00BA6F0C">
        <w:trPr>
          <w:trHeight w:val="397"/>
        </w:trPr>
        <w:tc>
          <w:tcPr>
            <w:tcW w:w="16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58E06E" w14:textId="4FF771D1" w:rsidR="00BA6F0C" w:rsidRDefault="00BA6F0C" w:rsidP="00BA6F0C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4042" w:type="dxa"/>
            <w:tcBorders>
              <w:bottom w:val="single" w:sz="12" w:space="0" w:color="auto"/>
            </w:tcBorders>
            <w:vAlign w:val="center"/>
          </w:tcPr>
          <w:p w14:paraId="33A6CC94" w14:textId="77777777" w:rsidR="00BA6F0C" w:rsidRPr="005B230F" w:rsidRDefault="00BA6F0C" w:rsidP="00BA6F0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10323E8" w14:textId="5E12FFFD" w:rsidR="00BA6F0C" w:rsidRDefault="00BA6F0C" w:rsidP="00BA6F0C">
            <w:pPr>
              <w:jc w:val="right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（　　　）</w:t>
            </w:r>
          </w:p>
        </w:tc>
      </w:tr>
    </w:tbl>
    <w:p w14:paraId="55E00196" w14:textId="77777777" w:rsidR="004819E6" w:rsidRPr="005B230F" w:rsidRDefault="00295474" w:rsidP="004819E6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（設問2</w:t>
      </w:r>
      <w:r w:rsidR="00AB5B24" w:rsidRPr="005B230F">
        <w:rPr>
          <w:rFonts w:asciiTheme="majorEastAsia" w:eastAsiaTheme="majorEastAsia" w:hAnsiTheme="majorEastAsia" w:hint="eastAsia"/>
          <w:b/>
        </w:rPr>
        <w:t>）</w:t>
      </w:r>
    </w:p>
    <w:tbl>
      <w:tblPr>
        <w:tblW w:w="4990" w:type="pct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</w:tblGrid>
      <w:tr w:rsidR="00A7324A" w:rsidRPr="00020F2C" w14:paraId="146D00D4" w14:textId="77777777" w:rsidTr="00EF0A52">
        <w:trPr>
          <w:trHeight w:val="374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6BF4" w14:textId="2767D7A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  <w:bookmarkStart w:id="0" w:name="_Hlk54541489"/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601C" w14:textId="04901AFC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DE5F" w14:textId="5156A8A1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D84E" w14:textId="1373823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CA20" w14:textId="46E67DC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2AC2" w14:textId="5C5513D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2075" w14:textId="75B5D90F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E307" w14:textId="6A37B208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31B3" w14:textId="0898D53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75AB" w14:textId="4D8F2C07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1290" w14:textId="6FE2096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F84E" w14:textId="1CB892BC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8194" w14:textId="345785E6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0247" w14:textId="04CC8002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2CD7" w14:textId="391564E5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2625" w14:textId="2182FC4A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44D0" w14:textId="05A18BF5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C490" w14:textId="43894ED1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C2D2" w14:textId="6EA17819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FCB73" w14:textId="0F16896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tr w:rsidR="00A7324A" w:rsidRPr="00020F2C" w14:paraId="6542CC41" w14:textId="77777777" w:rsidTr="00EF0A52">
        <w:trPr>
          <w:trHeight w:val="374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76D8" w14:textId="41412FF5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0E4B" w14:textId="6DDC8E0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1435" w14:textId="5B447F82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219A" w14:textId="436D82EC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DD99" w14:textId="0642957D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0973" w14:textId="1DF2CA2B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7CF0" w14:textId="76650EB9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B5D7" w14:textId="00F948A8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CADA" w14:textId="5B34504C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ED8E" w14:textId="313BB8FB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2AB1" w14:textId="4AC6371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946F" w14:textId="2B0DC83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086A" w14:textId="0BE9FFFA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BD26" w14:textId="192A6ED1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3133" w14:textId="3F9D85FF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3590" w14:textId="7316754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AC74" w14:textId="4CE7C8FD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C180" w14:textId="240AC9AD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F96E" w14:textId="071DF9F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9D810" w14:textId="55C87ADB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tr w:rsidR="00BA6F0C" w:rsidRPr="00020F2C" w14:paraId="039905E4" w14:textId="77777777" w:rsidTr="00EF0A52">
        <w:trPr>
          <w:trHeight w:val="374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002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D06B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5DBB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A601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2A63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F062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9FF7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1B2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F0C5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9DDD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217D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C280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9FB6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E295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4353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8EC9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8160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F6E0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AF4A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88167" w14:textId="77777777" w:rsidR="00BA6F0C" w:rsidRPr="00020F2C" w:rsidRDefault="00BA6F0C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tr w:rsidR="00A7324A" w:rsidRPr="00020F2C" w14:paraId="1859AA6E" w14:textId="77777777" w:rsidTr="00EF0A52">
        <w:trPr>
          <w:trHeight w:val="374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CFC6" w14:textId="7B1A4A2E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C9ED" w14:textId="0D01049A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71A0" w14:textId="5A3A6351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C983" w14:textId="6FE5B41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7DE2" w14:textId="04F6173A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1207" w14:textId="6421EFB6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88F5" w14:textId="7C0B9A0D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06EE" w14:textId="45878BD1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AFE8" w14:textId="651DDBD6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09C9" w14:textId="0FA91882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27D4" w14:textId="3B24D917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D89D" w14:textId="0F6BF1B8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EEC2" w14:textId="1EF74703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355C" w14:textId="429310C6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DCB1" w14:textId="5F831394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5D13" w14:textId="36AB2A50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7598" w14:textId="478E3C46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444C" w14:textId="2C9E14BC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1006" w14:textId="41A68737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165C3" w14:textId="7CD99142" w:rsidR="00A7324A" w:rsidRPr="00020F2C" w:rsidRDefault="00A7324A" w:rsidP="00A7324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bookmarkEnd w:id="0"/>
    </w:tbl>
    <w:p w14:paraId="35311E93" w14:textId="77777777" w:rsidR="00D30377" w:rsidRDefault="00D30377" w:rsidP="006332A0">
      <w:pPr>
        <w:rPr>
          <w:rFonts w:asciiTheme="majorEastAsia" w:eastAsiaTheme="majorEastAsia" w:hAnsiTheme="majorEastAsia"/>
          <w:b/>
        </w:rPr>
      </w:pPr>
    </w:p>
    <w:p w14:paraId="57EEEC34" w14:textId="50324FED" w:rsidR="006332A0" w:rsidRPr="005B230F" w:rsidRDefault="00295474" w:rsidP="006332A0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第2</w:t>
      </w:r>
      <w:r w:rsidR="00147440" w:rsidRPr="005B230F">
        <w:rPr>
          <w:rFonts w:asciiTheme="majorEastAsia" w:eastAsiaTheme="majorEastAsia" w:hAnsiTheme="majorEastAsia" w:hint="eastAsia"/>
          <w:b/>
        </w:rPr>
        <w:t>問</w:t>
      </w:r>
      <w:r w:rsidR="006332A0" w:rsidRPr="005B230F">
        <w:rPr>
          <w:rFonts w:asciiTheme="majorEastAsia" w:eastAsiaTheme="majorEastAsia" w:hAnsiTheme="majorEastAsia" w:hint="eastAsia"/>
          <w:b/>
        </w:rPr>
        <w:t>（配点</w:t>
      </w:r>
      <w:r w:rsidR="00AA5ACF">
        <w:rPr>
          <w:rFonts w:asciiTheme="majorEastAsia" w:eastAsiaTheme="majorEastAsia" w:hAnsiTheme="majorEastAsia" w:hint="eastAsia"/>
          <w:b/>
        </w:rPr>
        <w:t>30</w:t>
      </w:r>
      <w:r w:rsidR="006332A0" w:rsidRPr="005B230F">
        <w:rPr>
          <w:rFonts w:asciiTheme="majorEastAsia" w:eastAsiaTheme="majorEastAsia" w:hAnsiTheme="majorEastAsia" w:hint="eastAsia"/>
          <w:b/>
        </w:rPr>
        <w:t>点）</w:t>
      </w:r>
    </w:p>
    <w:p w14:paraId="03E87D35" w14:textId="5B6CE44E" w:rsidR="003974FD" w:rsidRDefault="00295474" w:rsidP="005E1BDD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（設問1</w:t>
      </w:r>
      <w:r w:rsidR="00147440" w:rsidRPr="005B230F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2"/>
        <w:gridCol w:w="8894"/>
      </w:tblGrid>
      <w:tr w:rsidR="00D30377" w:rsidRPr="005B230F" w14:paraId="20707B6B" w14:textId="77777777" w:rsidTr="006F6862">
        <w:trPr>
          <w:trHeight w:val="550"/>
        </w:trPr>
        <w:tc>
          <w:tcPr>
            <w:tcW w:w="42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E4DE34" w14:textId="77777777" w:rsidR="00D30377" w:rsidRPr="008D24F3" w:rsidRDefault="00D30377" w:rsidP="00E411C4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（a）</w:t>
            </w:r>
          </w:p>
        </w:tc>
        <w:tc>
          <w:tcPr>
            <w:tcW w:w="457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2D49AE" w14:textId="3A9CB66E" w:rsidR="008E3DE7" w:rsidRPr="008E3DE7" w:rsidRDefault="008E3DE7" w:rsidP="007E1A0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30377" w:rsidRPr="005B230F" w14:paraId="0A73C734" w14:textId="77777777" w:rsidTr="006F6862">
        <w:trPr>
          <w:trHeight w:val="2818"/>
        </w:trPr>
        <w:tc>
          <w:tcPr>
            <w:tcW w:w="4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3B7E3B" w14:textId="77777777" w:rsidR="00D30377" w:rsidRPr="008D24F3" w:rsidRDefault="00D30377" w:rsidP="00E411C4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（b）</w:t>
            </w:r>
          </w:p>
        </w:tc>
        <w:tc>
          <w:tcPr>
            <w:tcW w:w="457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66666B" w14:textId="290F6D35" w:rsidR="00D30377" w:rsidRPr="005B230F" w:rsidRDefault="00D30377" w:rsidP="007E1A0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532FE182" w14:textId="77777777" w:rsidR="007E1A00" w:rsidRPr="005B230F" w:rsidRDefault="007E1A00" w:rsidP="007E1A00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（設問2）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16"/>
      </w:tblGrid>
      <w:tr w:rsidR="007E1A00" w:rsidRPr="008E3DE7" w14:paraId="4838249A" w14:textId="77777777" w:rsidTr="00E0174F">
        <w:trPr>
          <w:trHeight w:val="271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27A6D5" w14:textId="5826A213" w:rsidR="007E1A00" w:rsidRPr="008E3DE7" w:rsidRDefault="007E1A00" w:rsidP="007E1A00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14:paraId="3018F9FB" w14:textId="77777777" w:rsidR="006F6862" w:rsidRDefault="006F6862" w:rsidP="006332A0">
      <w:pPr>
        <w:rPr>
          <w:rFonts w:asciiTheme="majorEastAsia" w:eastAsiaTheme="majorEastAsia" w:hAnsiTheme="majorEastAsia" w:hint="eastAsia"/>
          <w:b/>
        </w:rPr>
      </w:pPr>
    </w:p>
    <w:p w14:paraId="661CB3F0" w14:textId="11EF9AF9" w:rsidR="00734A6F" w:rsidRDefault="00295474" w:rsidP="006332A0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lastRenderedPageBreak/>
        <w:t>（設問</w:t>
      </w:r>
      <w:r w:rsidR="007E1A00">
        <w:rPr>
          <w:rFonts w:asciiTheme="majorEastAsia" w:eastAsiaTheme="majorEastAsia" w:hAnsiTheme="majorEastAsia" w:hint="eastAsia"/>
          <w:b/>
        </w:rPr>
        <w:t>3</w:t>
      </w:r>
      <w:r w:rsidR="00734A6F" w:rsidRPr="005B230F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2"/>
        <w:gridCol w:w="8894"/>
      </w:tblGrid>
      <w:tr w:rsidR="007E1A00" w:rsidRPr="005B230F" w14:paraId="316CA1E3" w14:textId="77777777" w:rsidTr="006F6862">
        <w:trPr>
          <w:trHeight w:val="550"/>
        </w:trPr>
        <w:tc>
          <w:tcPr>
            <w:tcW w:w="42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8E0E2F" w14:textId="77777777" w:rsidR="007E1A00" w:rsidRPr="008D24F3" w:rsidRDefault="007E1A00" w:rsidP="00D54F9C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（a）</w:t>
            </w:r>
          </w:p>
        </w:tc>
        <w:tc>
          <w:tcPr>
            <w:tcW w:w="457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C2CE2F" w14:textId="77777777" w:rsidR="007E1A00" w:rsidRPr="008E3DE7" w:rsidRDefault="007E1A00" w:rsidP="00D54F9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7E1A00" w:rsidRPr="005B230F" w14:paraId="78A10E71" w14:textId="77777777" w:rsidTr="00E0174F">
        <w:trPr>
          <w:trHeight w:val="2726"/>
        </w:trPr>
        <w:tc>
          <w:tcPr>
            <w:tcW w:w="4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8B5FE0" w14:textId="77777777" w:rsidR="007E1A00" w:rsidRPr="008D24F3" w:rsidRDefault="007E1A00" w:rsidP="00D54F9C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（b）</w:t>
            </w:r>
          </w:p>
        </w:tc>
        <w:tc>
          <w:tcPr>
            <w:tcW w:w="457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E9E91F" w14:textId="77777777" w:rsidR="007E1A00" w:rsidRPr="005B230F" w:rsidRDefault="007E1A00" w:rsidP="00D54F9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2D042B01" w14:textId="13F28F9F" w:rsidR="007E1A00" w:rsidRDefault="007E1A00" w:rsidP="006332A0">
      <w:pPr>
        <w:rPr>
          <w:rFonts w:asciiTheme="majorEastAsia" w:eastAsiaTheme="majorEastAsia" w:hAnsiTheme="majorEastAsia" w:hint="eastAsia"/>
          <w:b/>
        </w:rPr>
      </w:pPr>
    </w:p>
    <w:p w14:paraId="6A8F85E6" w14:textId="77777777" w:rsidR="006F6862" w:rsidRPr="005B230F" w:rsidRDefault="006F6862" w:rsidP="006F6862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第3問（配点</w:t>
      </w:r>
      <w:r>
        <w:rPr>
          <w:rFonts w:asciiTheme="majorEastAsia" w:eastAsiaTheme="majorEastAsia" w:hAnsiTheme="majorEastAsia" w:hint="eastAsia"/>
          <w:b/>
        </w:rPr>
        <w:t>2</w:t>
      </w:r>
      <w:r w:rsidRPr="005B230F">
        <w:rPr>
          <w:rFonts w:asciiTheme="majorEastAsia" w:eastAsiaTheme="majorEastAsia" w:hAnsiTheme="majorEastAsia" w:hint="eastAsia"/>
          <w:b/>
        </w:rPr>
        <w:t>0点）</w:t>
      </w:r>
    </w:p>
    <w:p w14:paraId="5B7C7A76" w14:textId="5ACC5468" w:rsidR="007E1A00" w:rsidRDefault="006F6862" w:rsidP="006F6862">
      <w:pPr>
        <w:rPr>
          <w:rFonts w:asciiTheme="majorEastAsia" w:eastAsiaTheme="majorEastAsia" w:hAnsiTheme="majorEastAsia"/>
        </w:rPr>
      </w:pPr>
      <w:r w:rsidRPr="005B230F">
        <w:rPr>
          <w:rFonts w:asciiTheme="majorEastAsia" w:eastAsiaTheme="majorEastAsia" w:hAnsiTheme="majorEastAsia" w:hint="eastAsia"/>
          <w:b/>
        </w:rPr>
        <w:t>（設問１)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3"/>
      </w:tblGrid>
      <w:tr w:rsidR="006F6862" w:rsidRPr="00D30377" w14:paraId="6E1EA98C" w14:textId="77777777" w:rsidTr="00E0174F">
        <w:trPr>
          <w:trHeight w:val="397"/>
        </w:trPr>
        <w:tc>
          <w:tcPr>
            <w:tcW w:w="3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FF9C5E" w14:textId="77777777" w:rsidR="006F6862" w:rsidRPr="00D30377" w:rsidRDefault="006F6862" w:rsidP="00D54F9C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</w:tbl>
    <w:p w14:paraId="2F92ADCE" w14:textId="54BDCA2C" w:rsidR="006F6862" w:rsidRDefault="006F6862" w:rsidP="006F6862">
      <w:pPr>
        <w:rPr>
          <w:rFonts w:asciiTheme="majorEastAsia" w:eastAsiaTheme="majorEastAsia" w:hAnsiTheme="majorEastAsia"/>
        </w:rPr>
      </w:pPr>
      <w:r w:rsidRPr="005B230F">
        <w:rPr>
          <w:rFonts w:asciiTheme="majorEastAsia" w:eastAsiaTheme="majorEastAsia" w:hAnsiTheme="majorEastAsia" w:hint="eastAsia"/>
          <w:b/>
        </w:rPr>
        <w:t>（設問</w:t>
      </w:r>
      <w:r>
        <w:rPr>
          <w:rFonts w:asciiTheme="majorEastAsia" w:eastAsiaTheme="majorEastAsia" w:hAnsiTheme="majorEastAsia" w:hint="eastAsia"/>
          <w:b/>
        </w:rPr>
        <w:t>2</w:t>
      </w:r>
      <w:r w:rsidRPr="005B230F">
        <w:rPr>
          <w:rFonts w:asciiTheme="majorEastAsia" w:eastAsiaTheme="majorEastAsia" w:hAnsiTheme="majorEastAsia" w:hint="eastAsia"/>
          <w:b/>
        </w:rPr>
        <w:t>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2"/>
        <w:gridCol w:w="8894"/>
      </w:tblGrid>
      <w:tr w:rsidR="006F6862" w:rsidRPr="005B230F" w14:paraId="5CC18139" w14:textId="77777777" w:rsidTr="006F6862">
        <w:trPr>
          <w:trHeight w:val="550"/>
        </w:trPr>
        <w:tc>
          <w:tcPr>
            <w:tcW w:w="42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CAB5ED" w14:textId="77777777" w:rsidR="006F6862" w:rsidRPr="008D24F3" w:rsidRDefault="006F6862" w:rsidP="00D54F9C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（a）</w:t>
            </w:r>
          </w:p>
        </w:tc>
        <w:tc>
          <w:tcPr>
            <w:tcW w:w="457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B2144C" w14:textId="77777777" w:rsidR="006F6862" w:rsidRPr="008E3DE7" w:rsidRDefault="006F6862" w:rsidP="00D54F9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F6862" w:rsidRPr="005B230F" w14:paraId="5EFAAA3D" w14:textId="77777777" w:rsidTr="006F6862">
        <w:trPr>
          <w:trHeight w:val="2571"/>
        </w:trPr>
        <w:tc>
          <w:tcPr>
            <w:tcW w:w="4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874AD7" w14:textId="77777777" w:rsidR="006F6862" w:rsidRPr="008D24F3" w:rsidRDefault="006F6862" w:rsidP="00D54F9C">
            <w:pPr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8D24F3">
              <w:rPr>
                <w:rFonts w:asciiTheme="majorEastAsia" w:eastAsiaTheme="majorEastAsia" w:hAnsiTheme="majorEastAsia" w:hint="eastAsia"/>
                <w:sz w:val="18"/>
                <w:szCs w:val="20"/>
              </w:rPr>
              <w:t>（b）</w:t>
            </w:r>
          </w:p>
        </w:tc>
        <w:tc>
          <w:tcPr>
            <w:tcW w:w="457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4ED980" w14:textId="77777777" w:rsidR="006F6862" w:rsidRPr="005B230F" w:rsidRDefault="006F6862" w:rsidP="00D54F9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6BCF0A79" w14:textId="77777777" w:rsidR="006F6862" w:rsidRPr="006F6862" w:rsidRDefault="006F6862" w:rsidP="006F6862">
      <w:pPr>
        <w:rPr>
          <w:rFonts w:asciiTheme="majorEastAsia" w:eastAsiaTheme="majorEastAsia" w:hAnsiTheme="majorEastAsia" w:hint="eastAsia"/>
        </w:rPr>
      </w:pPr>
    </w:p>
    <w:p w14:paraId="2D8877C0" w14:textId="4491DE9D" w:rsidR="006F6862" w:rsidRDefault="006F6862" w:rsidP="006F6862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第4問（配点2</w:t>
      </w:r>
      <w:r>
        <w:rPr>
          <w:rFonts w:asciiTheme="majorEastAsia" w:eastAsiaTheme="majorEastAsia" w:hAnsiTheme="majorEastAsia" w:hint="eastAsia"/>
          <w:b/>
        </w:rPr>
        <w:t>0</w:t>
      </w:r>
      <w:r w:rsidRPr="005B230F">
        <w:rPr>
          <w:rFonts w:asciiTheme="majorEastAsia" w:eastAsiaTheme="majorEastAsia" w:hAnsiTheme="majorEastAsia" w:hint="eastAsia"/>
          <w:b/>
        </w:rPr>
        <w:t>点）</w:t>
      </w:r>
    </w:p>
    <w:p w14:paraId="2B15F5CB" w14:textId="379D03AE" w:rsidR="006F6862" w:rsidRPr="006F6862" w:rsidRDefault="006F6862" w:rsidP="006F6862">
      <w:pPr>
        <w:rPr>
          <w:rFonts w:asciiTheme="majorEastAsia" w:eastAsiaTheme="majorEastAsia" w:hAnsiTheme="majorEastAsia" w:hint="eastAsia"/>
        </w:rPr>
      </w:pPr>
      <w:r w:rsidRPr="005B230F">
        <w:rPr>
          <w:rFonts w:asciiTheme="majorEastAsia" w:eastAsiaTheme="majorEastAsia" w:hAnsiTheme="majorEastAsia" w:hint="eastAsia"/>
          <w:b/>
        </w:rPr>
        <w:t>（設問１)</w:t>
      </w:r>
    </w:p>
    <w:tbl>
      <w:tblPr>
        <w:tblW w:w="4990" w:type="pct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</w:tblGrid>
      <w:tr w:rsidR="006F6862" w:rsidRPr="00F60EDE" w14:paraId="3F2B598E" w14:textId="77777777" w:rsidTr="00D54F9C">
        <w:trPr>
          <w:trHeight w:val="374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D767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D83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BE10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63D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553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39E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5194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66B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67E9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03E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84FD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A4D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CA05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CE7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DBB0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BFB5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7B9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F5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B6F5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D7E83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tr w:rsidR="006F6862" w:rsidRPr="00F60EDE" w14:paraId="22A4879E" w14:textId="77777777" w:rsidTr="00D54F9C">
        <w:trPr>
          <w:trHeight w:val="374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80FD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530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541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C03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E19C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CDEC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D60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F6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00EC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284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6E75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549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401C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336F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0B2F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C61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4D27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A11D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CE7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2B207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</w:tbl>
    <w:p w14:paraId="0ED43B72" w14:textId="4DF0BE43" w:rsidR="006F6862" w:rsidRPr="005B230F" w:rsidRDefault="006F6862" w:rsidP="006F6862">
      <w:pPr>
        <w:rPr>
          <w:rFonts w:asciiTheme="majorEastAsia" w:eastAsiaTheme="majorEastAsia" w:hAnsiTheme="majorEastAsia"/>
          <w:b/>
        </w:rPr>
      </w:pPr>
      <w:r w:rsidRPr="005B230F">
        <w:rPr>
          <w:rFonts w:asciiTheme="majorEastAsia" w:eastAsiaTheme="majorEastAsia" w:hAnsiTheme="majorEastAsia" w:hint="eastAsia"/>
          <w:b/>
        </w:rPr>
        <w:t>（設問</w:t>
      </w:r>
      <w:r w:rsidR="00E0174F">
        <w:rPr>
          <w:rFonts w:asciiTheme="majorEastAsia" w:eastAsiaTheme="majorEastAsia" w:hAnsiTheme="majorEastAsia" w:hint="eastAsia"/>
          <w:b/>
        </w:rPr>
        <w:t>2</w:t>
      </w:r>
      <w:r w:rsidRPr="005B230F">
        <w:rPr>
          <w:rFonts w:asciiTheme="majorEastAsia" w:eastAsiaTheme="majorEastAsia" w:hAnsiTheme="majorEastAsia" w:hint="eastAsia"/>
          <w:b/>
        </w:rPr>
        <w:t>)</w:t>
      </w:r>
    </w:p>
    <w:tbl>
      <w:tblPr>
        <w:tblW w:w="4990" w:type="pct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84"/>
        <w:gridCol w:w="484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</w:tblGrid>
      <w:tr w:rsidR="006F6862" w:rsidRPr="00F60EDE" w14:paraId="0D166F3B" w14:textId="77777777" w:rsidTr="00D54F9C">
        <w:trPr>
          <w:trHeight w:val="374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CEB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91CF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7CA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E7D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1724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8E3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3239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5E7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F58F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46FE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422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E81A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F2AD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D0C2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6A56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2022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AFB6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D786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F3A5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FAAC0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  <w:tr w:rsidR="006F6862" w:rsidRPr="00F60EDE" w14:paraId="6582A4A1" w14:textId="77777777" w:rsidTr="00D54F9C">
        <w:trPr>
          <w:trHeight w:val="374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D81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CF67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8A5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2956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9A24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1F02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77F4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9897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C799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2441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AC33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1186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F1D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56E4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5E18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7C89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67FD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4C0C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3ADB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8BCE0" w14:textId="77777777" w:rsidR="006F6862" w:rsidRPr="00F60EDE" w:rsidRDefault="006F6862" w:rsidP="00D54F9C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sz w:val="22"/>
              </w:rPr>
            </w:pPr>
          </w:p>
        </w:tc>
      </w:tr>
    </w:tbl>
    <w:p w14:paraId="0DC12661" w14:textId="27BFF499" w:rsidR="006F6862" w:rsidRDefault="006F6862" w:rsidP="006332A0">
      <w:pPr>
        <w:rPr>
          <w:rFonts w:asciiTheme="majorEastAsia" w:eastAsiaTheme="majorEastAsia" w:hAnsiTheme="major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7402"/>
      </w:tblGrid>
      <w:tr w:rsidR="00E0174F" w14:paraId="3080D283" w14:textId="77777777" w:rsidTr="00D54F9C">
        <w:trPr>
          <w:trHeight w:val="454"/>
        </w:trPr>
        <w:tc>
          <w:tcPr>
            <w:tcW w:w="2376" w:type="dxa"/>
            <w:vAlign w:val="center"/>
            <w:hideMark/>
          </w:tcPr>
          <w:p w14:paraId="3CAD0BD4" w14:textId="77777777" w:rsidR="00E0174F" w:rsidRDefault="00E0174F" w:rsidP="00D54F9C">
            <w:pPr>
              <w:jc w:val="center"/>
              <w:rPr>
                <w:rFonts w:ascii="ＭＳ 明朝" w:hAnsi="ＭＳ 明朝"/>
                <w:sz w:val="20"/>
                <w:szCs w:val="24"/>
              </w:rPr>
            </w:pPr>
            <w:r>
              <w:rPr>
                <w:rFonts w:ascii="ＭＳ 明朝" w:hAnsi="ＭＳ 明朝" w:hint="eastAsia"/>
                <w:sz w:val="20"/>
                <w:szCs w:val="24"/>
              </w:rPr>
              <w:t>校舎</w:t>
            </w:r>
          </w:p>
        </w:tc>
        <w:tc>
          <w:tcPr>
            <w:tcW w:w="7568" w:type="dxa"/>
            <w:vAlign w:val="center"/>
            <w:hideMark/>
          </w:tcPr>
          <w:p w14:paraId="55AB87AD" w14:textId="77777777" w:rsidR="00E0174F" w:rsidRDefault="00E0174F" w:rsidP="00D54F9C">
            <w:pPr>
              <w:jc w:val="center"/>
              <w:rPr>
                <w:rFonts w:ascii="ＭＳ 明朝" w:hAnsi="ＭＳ 明朝"/>
                <w:sz w:val="20"/>
                <w:szCs w:val="24"/>
              </w:rPr>
            </w:pPr>
            <w:r>
              <w:rPr>
                <w:rFonts w:ascii="ＭＳ 明朝" w:hAnsi="ＭＳ 明朝" w:hint="eastAsia"/>
                <w:sz w:val="20"/>
                <w:szCs w:val="24"/>
              </w:rPr>
              <w:t xml:space="preserve">□　東京・新宿本校　　□　大阪・梅田本校　　□　オンライン　</w:t>
            </w:r>
          </w:p>
        </w:tc>
      </w:tr>
      <w:tr w:rsidR="00E0174F" w14:paraId="24DA4645" w14:textId="77777777" w:rsidTr="00D54F9C">
        <w:trPr>
          <w:trHeight w:val="454"/>
        </w:trPr>
        <w:tc>
          <w:tcPr>
            <w:tcW w:w="2376" w:type="dxa"/>
            <w:vAlign w:val="center"/>
            <w:hideMark/>
          </w:tcPr>
          <w:p w14:paraId="5918BD30" w14:textId="77777777" w:rsidR="00E0174F" w:rsidRDefault="00E0174F" w:rsidP="00D54F9C">
            <w:pPr>
              <w:jc w:val="center"/>
              <w:rPr>
                <w:rFonts w:ascii="ＭＳ 明朝" w:hAnsi="ＭＳ 明朝"/>
                <w:sz w:val="20"/>
                <w:szCs w:val="24"/>
              </w:rPr>
            </w:pPr>
            <w:r>
              <w:rPr>
                <w:rFonts w:ascii="ＭＳ 明朝" w:hAnsi="ＭＳ 明朝" w:hint="eastAsia"/>
                <w:sz w:val="20"/>
                <w:szCs w:val="24"/>
              </w:rPr>
              <w:t>お名前（フルネーム）</w:t>
            </w:r>
          </w:p>
        </w:tc>
        <w:tc>
          <w:tcPr>
            <w:tcW w:w="7568" w:type="dxa"/>
            <w:vAlign w:val="center"/>
          </w:tcPr>
          <w:p w14:paraId="251EACDC" w14:textId="77777777" w:rsidR="00E0174F" w:rsidRDefault="00E0174F" w:rsidP="00D54F9C">
            <w:pPr>
              <w:jc w:val="center"/>
              <w:rPr>
                <w:rFonts w:ascii="ＭＳ 明朝" w:hAnsi="ＭＳ 明朝"/>
                <w:sz w:val="20"/>
                <w:szCs w:val="24"/>
              </w:rPr>
            </w:pPr>
          </w:p>
        </w:tc>
      </w:tr>
    </w:tbl>
    <w:p w14:paraId="0A174669" w14:textId="77777777" w:rsidR="00E0174F" w:rsidRPr="00E0174F" w:rsidRDefault="00E0174F" w:rsidP="006332A0">
      <w:pPr>
        <w:rPr>
          <w:rFonts w:asciiTheme="majorEastAsia" w:eastAsiaTheme="majorEastAsia" w:hAnsiTheme="majorEastAsia" w:hint="eastAsia"/>
          <w:b/>
        </w:rPr>
      </w:pPr>
    </w:p>
    <w:sectPr w:rsidR="00E0174F" w:rsidRPr="00E0174F" w:rsidSect="009D0F3F">
      <w:footerReference w:type="default" r:id="rId7"/>
      <w:pgSz w:w="11906" w:h="16838"/>
      <w:pgMar w:top="1440" w:right="1080" w:bottom="1440" w:left="1080" w:header="17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C51C" w14:textId="77777777" w:rsidR="00386E72" w:rsidRDefault="00386E72" w:rsidP="005E649E">
      <w:r>
        <w:separator/>
      </w:r>
    </w:p>
  </w:endnote>
  <w:endnote w:type="continuationSeparator" w:id="0">
    <w:p w14:paraId="10229332" w14:textId="77777777" w:rsidR="00386E72" w:rsidRDefault="00386E72" w:rsidP="005E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99EE" w14:textId="51BB4CD2" w:rsidR="006D5460" w:rsidRPr="00054E38" w:rsidRDefault="00054E38" w:rsidP="00EF0A52">
    <w:pPr>
      <w:pStyle w:val="a6"/>
      <w:jc w:val="right"/>
      <w:rPr>
        <w:rFonts w:asciiTheme="minorEastAsia" w:hAnsiTheme="minorEastAsia"/>
        <w:sz w:val="20"/>
        <w:szCs w:val="28"/>
      </w:rPr>
    </w:pPr>
    <w:r w:rsidRPr="00054E38">
      <w:rPr>
        <w:rFonts w:asciiTheme="minorEastAsia" w:hAnsiTheme="minorEastAsia" w:hint="eastAsia"/>
        <w:sz w:val="20"/>
        <w:szCs w:val="28"/>
      </w:rPr>
      <w:t xml:space="preserve">　　　　　　KECビジネススクール　中小企業診断士講座</w:t>
    </w:r>
  </w:p>
  <w:p w14:paraId="1D2A2BCF" w14:textId="77777777" w:rsidR="006D5460" w:rsidRPr="00EF0A52" w:rsidRDefault="006D54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73559" w14:textId="77777777" w:rsidR="00386E72" w:rsidRDefault="00386E72" w:rsidP="005E649E">
      <w:r>
        <w:separator/>
      </w:r>
    </w:p>
  </w:footnote>
  <w:footnote w:type="continuationSeparator" w:id="0">
    <w:p w14:paraId="5F00558C" w14:textId="77777777" w:rsidR="00386E72" w:rsidRDefault="00386E72" w:rsidP="005E6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38"/>
    <w:rsid w:val="0000167F"/>
    <w:rsid w:val="00020F2C"/>
    <w:rsid w:val="000268A8"/>
    <w:rsid w:val="000466EA"/>
    <w:rsid w:val="00054E38"/>
    <w:rsid w:val="00087BB1"/>
    <w:rsid w:val="000933BB"/>
    <w:rsid w:val="000B52F1"/>
    <w:rsid w:val="000D3A5D"/>
    <w:rsid w:val="000F7495"/>
    <w:rsid w:val="00135DEC"/>
    <w:rsid w:val="00146671"/>
    <w:rsid w:val="00147440"/>
    <w:rsid w:val="00160352"/>
    <w:rsid w:val="00170A9B"/>
    <w:rsid w:val="001761C5"/>
    <w:rsid w:val="00193F65"/>
    <w:rsid w:val="001B017B"/>
    <w:rsid w:val="001E2291"/>
    <w:rsid w:val="001E2330"/>
    <w:rsid w:val="001F27E0"/>
    <w:rsid w:val="00200338"/>
    <w:rsid w:val="00221A8A"/>
    <w:rsid w:val="0022577A"/>
    <w:rsid w:val="00230113"/>
    <w:rsid w:val="00283A4B"/>
    <w:rsid w:val="00294B12"/>
    <w:rsid w:val="00295474"/>
    <w:rsid w:val="002A3244"/>
    <w:rsid w:val="002C5226"/>
    <w:rsid w:val="002D4AE7"/>
    <w:rsid w:val="002E4916"/>
    <w:rsid w:val="003034D6"/>
    <w:rsid w:val="00317FA7"/>
    <w:rsid w:val="00322220"/>
    <w:rsid w:val="00330231"/>
    <w:rsid w:val="003432C9"/>
    <w:rsid w:val="003468ED"/>
    <w:rsid w:val="00386E72"/>
    <w:rsid w:val="003974FD"/>
    <w:rsid w:val="003B0F1D"/>
    <w:rsid w:val="003C381F"/>
    <w:rsid w:val="003E6CAA"/>
    <w:rsid w:val="003F1763"/>
    <w:rsid w:val="00405918"/>
    <w:rsid w:val="004139D0"/>
    <w:rsid w:val="00414BAF"/>
    <w:rsid w:val="00431775"/>
    <w:rsid w:val="00433F3E"/>
    <w:rsid w:val="00437423"/>
    <w:rsid w:val="00442657"/>
    <w:rsid w:val="00480167"/>
    <w:rsid w:val="004819E6"/>
    <w:rsid w:val="004B3629"/>
    <w:rsid w:val="004C4AB3"/>
    <w:rsid w:val="004E4277"/>
    <w:rsid w:val="004E48BC"/>
    <w:rsid w:val="00512F97"/>
    <w:rsid w:val="005579EA"/>
    <w:rsid w:val="00580E01"/>
    <w:rsid w:val="00594F71"/>
    <w:rsid w:val="005B230F"/>
    <w:rsid w:val="005D6B58"/>
    <w:rsid w:val="005E1BDD"/>
    <w:rsid w:val="005E649E"/>
    <w:rsid w:val="005F5645"/>
    <w:rsid w:val="005F68B2"/>
    <w:rsid w:val="00613D6D"/>
    <w:rsid w:val="006332A0"/>
    <w:rsid w:val="00635B54"/>
    <w:rsid w:val="0068320D"/>
    <w:rsid w:val="006D5460"/>
    <w:rsid w:val="006E7765"/>
    <w:rsid w:val="006F502D"/>
    <w:rsid w:val="006F6862"/>
    <w:rsid w:val="006F68F9"/>
    <w:rsid w:val="00734A6F"/>
    <w:rsid w:val="00741A2E"/>
    <w:rsid w:val="00756E12"/>
    <w:rsid w:val="007571DA"/>
    <w:rsid w:val="007B02B3"/>
    <w:rsid w:val="007C5511"/>
    <w:rsid w:val="007E1A00"/>
    <w:rsid w:val="007E4199"/>
    <w:rsid w:val="00853044"/>
    <w:rsid w:val="00861CED"/>
    <w:rsid w:val="00871796"/>
    <w:rsid w:val="0089617C"/>
    <w:rsid w:val="008B546F"/>
    <w:rsid w:val="008D24F3"/>
    <w:rsid w:val="008E3DE7"/>
    <w:rsid w:val="00937E7D"/>
    <w:rsid w:val="00952DFB"/>
    <w:rsid w:val="00955B92"/>
    <w:rsid w:val="009561B0"/>
    <w:rsid w:val="00966558"/>
    <w:rsid w:val="00972B59"/>
    <w:rsid w:val="009C4903"/>
    <w:rsid w:val="009D0F3F"/>
    <w:rsid w:val="009D6BEB"/>
    <w:rsid w:val="009E54F9"/>
    <w:rsid w:val="00A26E47"/>
    <w:rsid w:val="00A45A64"/>
    <w:rsid w:val="00A7324A"/>
    <w:rsid w:val="00A977B8"/>
    <w:rsid w:val="00AA5ACF"/>
    <w:rsid w:val="00AA73A9"/>
    <w:rsid w:val="00AB5B24"/>
    <w:rsid w:val="00AC3AA8"/>
    <w:rsid w:val="00AD58EC"/>
    <w:rsid w:val="00B26CD6"/>
    <w:rsid w:val="00B31FC3"/>
    <w:rsid w:val="00B7432E"/>
    <w:rsid w:val="00B833D5"/>
    <w:rsid w:val="00B940DC"/>
    <w:rsid w:val="00BA579F"/>
    <w:rsid w:val="00BA6F0C"/>
    <w:rsid w:val="00BF4DBE"/>
    <w:rsid w:val="00C16BA2"/>
    <w:rsid w:val="00C714B0"/>
    <w:rsid w:val="00C9361E"/>
    <w:rsid w:val="00C941AD"/>
    <w:rsid w:val="00CA4F5E"/>
    <w:rsid w:val="00CC089D"/>
    <w:rsid w:val="00CC2207"/>
    <w:rsid w:val="00CF1AC4"/>
    <w:rsid w:val="00D06547"/>
    <w:rsid w:val="00D30377"/>
    <w:rsid w:val="00D322DE"/>
    <w:rsid w:val="00D4547E"/>
    <w:rsid w:val="00D82B8B"/>
    <w:rsid w:val="00E0174F"/>
    <w:rsid w:val="00E02F5C"/>
    <w:rsid w:val="00E25BD7"/>
    <w:rsid w:val="00E47E33"/>
    <w:rsid w:val="00E47EA4"/>
    <w:rsid w:val="00E90982"/>
    <w:rsid w:val="00E97CD0"/>
    <w:rsid w:val="00EA473C"/>
    <w:rsid w:val="00EA4CE5"/>
    <w:rsid w:val="00EC03C4"/>
    <w:rsid w:val="00EE5D9C"/>
    <w:rsid w:val="00EF0A52"/>
    <w:rsid w:val="00EF6352"/>
    <w:rsid w:val="00F267F7"/>
    <w:rsid w:val="00F4549F"/>
    <w:rsid w:val="00F553C2"/>
    <w:rsid w:val="00F60EDE"/>
    <w:rsid w:val="00F75D98"/>
    <w:rsid w:val="00F9515E"/>
    <w:rsid w:val="00FA4D0B"/>
    <w:rsid w:val="00FA5950"/>
    <w:rsid w:val="00FC0B1E"/>
    <w:rsid w:val="00FC37E3"/>
    <w:rsid w:val="00FC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30BDB4"/>
  <w15:docId w15:val="{37C8CD6A-DD33-4750-B642-7F4239B4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64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649E"/>
  </w:style>
  <w:style w:type="paragraph" w:styleId="a6">
    <w:name w:val="footer"/>
    <w:basedOn w:val="a"/>
    <w:link w:val="a7"/>
    <w:uiPriority w:val="99"/>
    <w:unhideWhenUsed/>
    <w:rsid w:val="005E64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649E"/>
  </w:style>
  <w:style w:type="paragraph" w:styleId="a8">
    <w:name w:val="Balloon Text"/>
    <w:basedOn w:val="a"/>
    <w:link w:val="a9"/>
    <w:uiPriority w:val="99"/>
    <w:semiHidden/>
    <w:unhideWhenUsed/>
    <w:rsid w:val="005E6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64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DACC6-52F9-4647-90A9-716FADBB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sano</dc:creator>
  <cp:lastModifiedBy>sano</cp:lastModifiedBy>
  <cp:revision>9</cp:revision>
  <cp:lastPrinted>2020-10-25T14:11:00Z</cp:lastPrinted>
  <dcterms:created xsi:type="dcterms:W3CDTF">2020-10-25T14:10:00Z</dcterms:created>
  <dcterms:modified xsi:type="dcterms:W3CDTF">2021-11-07T09:13:00Z</dcterms:modified>
</cp:coreProperties>
</file>